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2410"/>
        <w:gridCol w:w="2693"/>
      </w:tblGrid>
      <w:tr w:rsidR="00566991" w:rsidTr="003E1227">
        <w:trPr>
          <w:trHeight w:val="557"/>
        </w:trPr>
        <w:tc>
          <w:tcPr>
            <w:tcW w:w="9889" w:type="dxa"/>
            <w:gridSpan w:val="4"/>
            <w:shd w:val="clear" w:color="auto" w:fill="002060"/>
            <w:vAlign w:val="center"/>
          </w:tcPr>
          <w:p w:rsidR="00DC18EC" w:rsidRPr="00DC18EC" w:rsidRDefault="00566991" w:rsidP="00427EB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991">
              <w:rPr>
                <w:rFonts w:asciiTheme="majorEastAsia" w:eastAsiaTheme="majorEastAsia" w:hAnsiTheme="majorEastAsia" w:hint="eastAsia"/>
                <w:sz w:val="28"/>
                <w:szCs w:val="28"/>
              </w:rPr>
              <w:t>■商談シート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（No.1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DC18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DC18EC" w:rsidRPr="00DC18EC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DC18EC">
              <w:rPr>
                <w:rFonts w:asciiTheme="majorEastAsia" w:eastAsiaTheme="majorEastAsia" w:hAnsiTheme="majorEastAsia" w:hint="eastAsia"/>
                <w:sz w:val="16"/>
                <w:szCs w:val="16"/>
              </w:rPr>
              <w:t>1品目ごとに1シートご使用ください（</w:t>
            </w:r>
            <w:r w:rsidR="00427EBC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  <w:r w:rsidR="00DC18EC">
              <w:rPr>
                <w:rFonts w:asciiTheme="majorEastAsia" w:eastAsiaTheme="majorEastAsia" w:hAnsiTheme="majorEastAsia" w:hint="eastAsia"/>
                <w:sz w:val="16"/>
                <w:szCs w:val="16"/>
              </w:rPr>
              <w:t>品目提出可））</w:t>
            </w:r>
          </w:p>
        </w:tc>
      </w:tr>
      <w:tr w:rsidR="00880669" w:rsidTr="003E1227">
        <w:trPr>
          <w:trHeight w:val="70"/>
        </w:trPr>
        <w:tc>
          <w:tcPr>
            <w:tcW w:w="1526" w:type="dxa"/>
            <w:vMerge w:val="restart"/>
            <w:shd w:val="clear" w:color="auto" w:fill="00B0F0"/>
            <w:vAlign w:val="center"/>
          </w:tcPr>
          <w:p w:rsidR="00880669" w:rsidRDefault="00880669" w:rsidP="008806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商 品 名</w:t>
            </w: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880669" w:rsidRPr="00566991" w:rsidRDefault="00880669" w:rsidP="0056699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日本語</w:t>
            </w:r>
          </w:p>
        </w:tc>
      </w:tr>
      <w:tr w:rsidR="00880669" w:rsidTr="003E1227">
        <w:trPr>
          <w:trHeight w:val="587"/>
        </w:trPr>
        <w:tc>
          <w:tcPr>
            <w:tcW w:w="1526" w:type="dxa"/>
            <w:vMerge/>
            <w:shd w:val="clear" w:color="auto" w:fill="00B0F0"/>
            <w:vAlign w:val="center"/>
          </w:tcPr>
          <w:p w:rsidR="00880669" w:rsidRDefault="00880669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880669" w:rsidRDefault="00880669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0669" w:rsidTr="003E1227">
        <w:trPr>
          <w:trHeight w:val="70"/>
        </w:trPr>
        <w:tc>
          <w:tcPr>
            <w:tcW w:w="1526" w:type="dxa"/>
            <w:vMerge/>
            <w:shd w:val="clear" w:color="auto" w:fill="00B0F0"/>
            <w:vAlign w:val="center"/>
          </w:tcPr>
          <w:p w:rsidR="00880669" w:rsidRDefault="00880669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880669" w:rsidRPr="00566991" w:rsidRDefault="00880669" w:rsidP="0056699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</w:t>
            </w:r>
          </w:p>
        </w:tc>
      </w:tr>
      <w:tr w:rsidR="00880669" w:rsidTr="003E1227">
        <w:trPr>
          <w:trHeight w:val="614"/>
        </w:trPr>
        <w:tc>
          <w:tcPr>
            <w:tcW w:w="1526" w:type="dxa"/>
            <w:vMerge/>
            <w:shd w:val="clear" w:color="auto" w:fill="00B0F0"/>
            <w:vAlign w:val="center"/>
          </w:tcPr>
          <w:p w:rsidR="00880669" w:rsidRDefault="00880669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880669" w:rsidRDefault="00880669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132F" w:rsidTr="003E1227">
        <w:trPr>
          <w:trHeight w:val="70"/>
        </w:trPr>
        <w:tc>
          <w:tcPr>
            <w:tcW w:w="4786" w:type="dxa"/>
            <w:gridSpan w:val="2"/>
            <w:shd w:val="clear" w:color="auto" w:fill="92D050"/>
            <w:vAlign w:val="center"/>
          </w:tcPr>
          <w:p w:rsidR="007E132F" w:rsidRDefault="007E132F" w:rsidP="008806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商品写真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E132F" w:rsidRDefault="007E132F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1個当たりのサイズ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7E132F" w:rsidRDefault="007E132F" w:rsidP="007E3F5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1個あたりの重量</w:t>
            </w:r>
          </w:p>
        </w:tc>
      </w:tr>
      <w:tr w:rsidR="00E33A5D" w:rsidTr="006E0E40">
        <w:trPr>
          <w:trHeight w:val="613"/>
        </w:trPr>
        <w:tc>
          <w:tcPr>
            <w:tcW w:w="4786" w:type="dxa"/>
            <w:gridSpan w:val="2"/>
            <w:vMerge w:val="restart"/>
            <w:vAlign w:val="center"/>
          </w:tcPr>
          <w:p w:rsidR="00E33A5D" w:rsidRPr="00234010" w:rsidRDefault="00E33A5D" w:rsidP="0088066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 w:rsidRPr="00234010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商品画像貼付</w:t>
            </w:r>
          </w:p>
          <w:p w:rsidR="00E33A5D" w:rsidRDefault="00E33A5D" w:rsidP="008806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（1MB以内）</w:t>
            </w:r>
          </w:p>
        </w:tc>
        <w:tc>
          <w:tcPr>
            <w:tcW w:w="2410" w:type="dxa"/>
          </w:tcPr>
          <w:p w:rsidR="00E33A5D" w:rsidRPr="007E132F" w:rsidRDefault="00E33A5D" w:rsidP="002050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93" w:type="dxa"/>
          </w:tcPr>
          <w:p w:rsidR="00E33A5D" w:rsidRPr="007E132F" w:rsidRDefault="00E33A5D" w:rsidP="002050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3A5D" w:rsidTr="003E1227">
        <w:trPr>
          <w:trHeight w:val="70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1ケース当たりの入り数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E33A5D" w:rsidRDefault="00E33A5D" w:rsidP="007E1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最低ロット</w:t>
            </w:r>
          </w:p>
        </w:tc>
      </w:tr>
      <w:tr w:rsidR="00E33A5D" w:rsidTr="006E0E40">
        <w:trPr>
          <w:trHeight w:val="613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A5D" w:rsidRDefault="00E33A5D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3A5D" w:rsidRDefault="00E33A5D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3E1227">
        <w:trPr>
          <w:trHeight w:val="141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販売時期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賞味期限</w:t>
            </w:r>
          </w:p>
        </w:tc>
      </w:tr>
      <w:tr w:rsidR="00E33A5D" w:rsidTr="006E0E40">
        <w:trPr>
          <w:trHeight w:val="613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A5D" w:rsidRDefault="00E33A5D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3A5D" w:rsidRDefault="00E33A5D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3E1227">
        <w:trPr>
          <w:trHeight w:val="70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保存温度帯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E33A5D" w:rsidRDefault="00E33A5D" w:rsidP="00427E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国内希望小売価格</w:t>
            </w:r>
          </w:p>
        </w:tc>
      </w:tr>
      <w:tr w:rsidR="00E33A5D" w:rsidTr="006E0E40">
        <w:trPr>
          <w:trHeight w:val="613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A5D" w:rsidRDefault="00E33A5D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3A5D" w:rsidRDefault="00E33A5D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3E1227">
        <w:trPr>
          <w:trHeight w:val="127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原料原産地（国、地域）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E33A5D" w:rsidRPr="00AA6236" w:rsidRDefault="00E33A5D" w:rsidP="0056699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輸出実績（国、地域）</w:t>
            </w:r>
          </w:p>
        </w:tc>
      </w:tr>
      <w:tr w:rsidR="00E33A5D" w:rsidTr="00E33A5D">
        <w:trPr>
          <w:trHeight w:val="614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A5D" w:rsidRDefault="00E33A5D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3A5D" w:rsidRDefault="00E33A5D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6236" w:rsidTr="003E1227">
        <w:trPr>
          <w:trHeight w:val="127"/>
        </w:trPr>
        <w:tc>
          <w:tcPr>
            <w:tcW w:w="1526" w:type="dxa"/>
            <w:vMerge w:val="restart"/>
            <w:shd w:val="clear" w:color="auto" w:fill="00B0F0"/>
            <w:vAlign w:val="center"/>
          </w:tcPr>
          <w:p w:rsidR="00AA6236" w:rsidRDefault="00AA6236" w:rsidP="00AA62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原材料</w:t>
            </w:r>
          </w:p>
          <w:p w:rsidR="00AA6236" w:rsidRDefault="00AA6236" w:rsidP="00AA62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添加物</w:t>
            </w: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AA6236" w:rsidRPr="00AA6236" w:rsidRDefault="00AA6236" w:rsidP="0056699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日本語</w:t>
            </w:r>
          </w:p>
        </w:tc>
      </w:tr>
      <w:tr w:rsidR="00AA6236" w:rsidTr="003E1227">
        <w:trPr>
          <w:trHeight w:val="600"/>
        </w:trPr>
        <w:tc>
          <w:tcPr>
            <w:tcW w:w="1526" w:type="dxa"/>
            <w:vMerge/>
            <w:shd w:val="clear" w:color="auto" w:fill="00B0F0"/>
            <w:vAlign w:val="center"/>
          </w:tcPr>
          <w:p w:rsidR="00AA6236" w:rsidRDefault="00AA6236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:rsidR="00AA6236" w:rsidRDefault="00AA6236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6236" w:rsidTr="003E1227">
        <w:trPr>
          <w:trHeight w:val="277"/>
        </w:trPr>
        <w:tc>
          <w:tcPr>
            <w:tcW w:w="1526" w:type="dxa"/>
            <w:vMerge/>
            <w:shd w:val="clear" w:color="auto" w:fill="00B0F0"/>
            <w:vAlign w:val="center"/>
          </w:tcPr>
          <w:p w:rsidR="00AA6236" w:rsidRDefault="00AA6236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AA6236" w:rsidRPr="00AA6236" w:rsidRDefault="00AA6236" w:rsidP="0056699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</w:t>
            </w:r>
          </w:p>
        </w:tc>
      </w:tr>
      <w:tr w:rsidR="00AA6236" w:rsidTr="006E0E40">
        <w:trPr>
          <w:trHeight w:val="626"/>
        </w:trPr>
        <w:tc>
          <w:tcPr>
            <w:tcW w:w="1526" w:type="dxa"/>
            <w:vMerge/>
            <w:shd w:val="clear" w:color="auto" w:fill="00B0F0"/>
            <w:vAlign w:val="center"/>
          </w:tcPr>
          <w:p w:rsidR="00AA6236" w:rsidRDefault="00AA6236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:rsidR="00AA6236" w:rsidRDefault="00AA6236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E0E40" w:rsidTr="00E33A5D">
        <w:trPr>
          <w:trHeight w:val="848"/>
        </w:trPr>
        <w:tc>
          <w:tcPr>
            <w:tcW w:w="1526" w:type="dxa"/>
            <w:shd w:val="clear" w:color="auto" w:fill="00B0F0"/>
            <w:vAlign w:val="center"/>
          </w:tcPr>
          <w:p w:rsidR="006E0E40" w:rsidRDefault="006E0E40" w:rsidP="006E0E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取引希望</w:t>
            </w:r>
          </w:p>
          <w:p w:rsidR="006E0E40" w:rsidRDefault="006E0E40" w:rsidP="006E0E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売り先</w:t>
            </w:r>
          </w:p>
        </w:tc>
        <w:tc>
          <w:tcPr>
            <w:tcW w:w="8363" w:type="dxa"/>
            <w:gridSpan w:val="3"/>
          </w:tcPr>
          <w:p w:rsidR="006E0E40" w:rsidRPr="006E0E40" w:rsidRDefault="00427EBC" w:rsidP="006E0E40">
            <w:pPr>
              <w:tabs>
                <w:tab w:val="left" w:pos="1890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432945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E0E40" w:rsidRPr="006E0E40">
              <w:rPr>
                <w:rFonts w:asciiTheme="majorEastAsia" w:eastAsiaTheme="majorEastAsia" w:hAnsiTheme="majorEastAsia" w:hint="eastAsia"/>
                <w:sz w:val="22"/>
              </w:rPr>
              <w:t>スーパーマーケット</w:t>
            </w:r>
            <w:r w:rsidR="00E33A5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E0E40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8EA7CD" wp14:editId="02C83C7E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E40" w:rsidRDefault="006E0E40" w:rsidP="006E0E40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margin-left:140.25pt;margin-top:453pt;width:140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" filled="f" stroked="f">
                      <o:lock v:ext="edit" rotation="t" shapetype="t"/>
                      <v:textbox>
                        <w:txbxContent>
                          <w:p w:rsidR="006E0E40" w:rsidRDefault="006E0E40" w:rsidP="006E0E40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0E40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C55928" wp14:editId="6BFA33E4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E40" w:rsidRDefault="006E0E40" w:rsidP="006E0E40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margin-left:140.25pt;margin-top:453pt;width:140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" filled="f" stroked="f">
                      <o:lock v:ext="edit" rotation="t" shapetype="t"/>
                      <v:textbox>
                        <w:txbxContent>
                          <w:p w:rsidR="006E0E40" w:rsidRDefault="006E0E40" w:rsidP="006E0E40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0E40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A592EF" wp14:editId="0302C44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E40" w:rsidRDefault="006E0E40" w:rsidP="006E0E40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8" style="position:absolute;margin-left:140.25pt;margin-top:453pt;width:140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" filled="f" stroked="f">
                      <o:lock v:ext="edit" rotation="t" shapetype="t"/>
                      <v:textbox>
                        <w:txbxContent>
                          <w:p w:rsidR="006E0E40" w:rsidRDefault="006E0E40" w:rsidP="006E0E40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0E40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F949B" wp14:editId="6864D17B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E40" w:rsidRDefault="006E0E40" w:rsidP="006E0E40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9" style="position:absolute;margin-left:140.25pt;margin-top:453pt;width:140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" filled="f" stroked="f">
                      <o:lock v:ext="edit" rotation="t" shapetype="t"/>
                      <v:textbox>
                        <w:txbxContent>
                          <w:p w:rsidR="006E0E40" w:rsidRDefault="006E0E40" w:rsidP="006E0E40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0E40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C53DFC" wp14:editId="6FE7F8BC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E40" w:rsidRDefault="006E0E40" w:rsidP="006E0E40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0" style="position:absolute;margin-left:140.25pt;margin-top:453pt;width:140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" filled="f" stroked="f">
                      <o:lock v:ext="edit" rotation="t" shapetype="t"/>
                      <v:textbox>
                        <w:txbxContent>
                          <w:p w:rsidR="006E0E40" w:rsidRDefault="006E0E40" w:rsidP="006E0E40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0E40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3E3ECE" wp14:editId="3BFC3E13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E40" w:rsidRDefault="006E0E40" w:rsidP="006E0E40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1" style="position:absolute;margin-left:140.25pt;margin-top:453pt;width:14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" filled="f" stroked="f">
                      <o:lock v:ext="edit" rotation="t" shapetype="t"/>
                      <v:textbox>
                        <w:txbxContent>
                          <w:p w:rsidR="006E0E40" w:rsidRDefault="006E0E40" w:rsidP="006E0E40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649894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0E40" w:rsidRP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E0E40" w:rsidRPr="006E0E40">
              <w:rPr>
                <w:rFonts w:asciiTheme="majorEastAsia" w:eastAsiaTheme="majorEastAsia" w:hAnsiTheme="majorEastAsia" w:hint="eastAsia"/>
                <w:sz w:val="22"/>
              </w:rPr>
              <w:t>百貨店</w:t>
            </w:r>
            <w:r w:rsidR="00E33A5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989780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A5D" w:rsidRP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33A5D" w:rsidRPr="006E0E40">
              <w:rPr>
                <w:rFonts w:asciiTheme="majorEastAsia" w:eastAsiaTheme="majorEastAsia" w:hAnsiTheme="majorEastAsia" w:hint="eastAsia"/>
                <w:sz w:val="22"/>
              </w:rPr>
              <w:t>ホテル・レストラン</w:t>
            </w:r>
          </w:p>
          <w:p w:rsidR="006E0E40" w:rsidRPr="006E0E40" w:rsidRDefault="00427EBC" w:rsidP="00E33A5D">
            <w:pPr>
              <w:tabs>
                <w:tab w:val="left" w:pos="18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30280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0E40" w:rsidRP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E0E40" w:rsidRPr="006E0E40">
              <w:rPr>
                <w:rFonts w:asciiTheme="majorEastAsia" w:eastAsiaTheme="majorEastAsia" w:hAnsiTheme="majorEastAsia" w:hint="eastAsia"/>
                <w:sz w:val="22"/>
              </w:rPr>
              <w:t>商社・卸</w:t>
            </w:r>
            <w:r w:rsidR="00E33A5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446547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0E40" w:rsidRP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E0E40" w:rsidRPr="006E0E40">
              <w:rPr>
                <w:rFonts w:asciiTheme="majorEastAsia" w:eastAsiaTheme="majorEastAsia" w:hAnsiTheme="majorEastAsia" w:hint="eastAsia"/>
                <w:sz w:val="22"/>
              </w:rPr>
              <w:t xml:space="preserve">食品加工メーカー　　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03727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0E40" w:rsidRP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E0E40" w:rsidRPr="006E0E4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E33A5D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6E0E4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）</w:t>
            </w:r>
          </w:p>
        </w:tc>
      </w:tr>
      <w:tr w:rsidR="0020502F" w:rsidTr="003E1227">
        <w:trPr>
          <w:trHeight w:val="127"/>
        </w:trPr>
        <w:tc>
          <w:tcPr>
            <w:tcW w:w="1526" w:type="dxa"/>
            <w:vMerge w:val="restart"/>
            <w:shd w:val="clear" w:color="auto" w:fill="00B0F0"/>
            <w:vAlign w:val="center"/>
          </w:tcPr>
          <w:p w:rsidR="0020502F" w:rsidRDefault="0020502F" w:rsidP="002050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コメント</w:t>
            </w:r>
          </w:p>
          <w:p w:rsidR="0020502F" w:rsidRDefault="0020502F" w:rsidP="002050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（商品ＰＲ）</w:t>
            </w: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20502F" w:rsidRPr="00AA6236" w:rsidRDefault="0020502F" w:rsidP="007E3F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日本語</w:t>
            </w:r>
            <w:r w:rsidR="00427EBC" w:rsidRPr="00427EBC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（50文字以内）</w:t>
            </w:r>
          </w:p>
        </w:tc>
      </w:tr>
      <w:tr w:rsidR="0020502F" w:rsidTr="00E33A5D">
        <w:trPr>
          <w:trHeight w:val="1462"/>
        </w:trPr>
        <w:tc>
          <w:tcPr>
            <w:tcW w:w="1526" w:type="dxa"/>
            <w:vMerge/>
            <w:shd w:val="clear" w:color="auto" w:fill="00B0F0"/>
            <w:vAlign w:val="center"/>
          </w:tcPr>
          <w:p w:rsidR="0020502F" w:rsidRDefault="0020502F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:rsidR="0020502F" w:rsidRDefault="0020502F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0502F" w:rsidTr="003E1227">
        <w:trPr>
          <w:trHeight w:val="70"/>
        </w:trPr>
        <w:tc>
          <w:tcPr>
            <w:tcW w:w="1526" w:type="dxa"/>
            <w:vMerge/>
            <w:shd w:val="clear" w:color="auto" w:fill="00B0F0"/>
            <w:vAlign w:val="center"/>
          </w:tcPr>
          <w:p w:rsidR="0020502F" w:rsidRDefault="0020502F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20502F" w:rsidRPr="00AA6236" w:rsidRDefault="0020502F" w:rsidP="007E3F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</w:t>
            </w:r>
            <w:r w:rsidR="00427EBC" w:rsidRPr="00427EBC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（可能な限りご記入ください）</w:t>
            </w:r>
          </w:p>
        </w:tc>
      </w:tr>
      <w:tr w:rsidR="0020502F" w:rsidTr="00E33A5D">
        <w:trPr>
          <w:trHeight w:val="1601"/>
        </w:trPr>
        <w:tc>
          <w:tcPr>
            <w:tcW w:w="1526" w:type="dxa"/>
            <w:vMerge/>
            <w:shd w:val="clear" w:color="auto" w:fill="00B0F0"/>
            <w:vAlign w:val="center"/>
          </w:tcPr>
          <w:p w:rsidR="0020502F" w:rsidRDefault="0020502F" w:rsidP="005669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:rsidR="0020502F" w:rsidRDefault="0020502F" w:rsidP="002050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DA09C7">
        <w:trPr>
          <w:trHeight w:val="557"/>
        </w:trPr>
        <w:tc>
          <w:tcPr>
            <w:tcW w:w="9889" w:type="dxa"/>
            <w:gridSpan w:val="4"/>
            <w:shd w:val="clear" w:color="auto" w:fill="002060"/>
            <w:vAlign w:val="center"/>
          </w:tcPr>
          <w:p w:rsidR="00E33A5D" w:rsidRPr="00DC18EC" w:rsidRDefault="00E33A5D" w:rsidP="00427EB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991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■商談シート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（No.2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　</w:t>
            </w:r>
            <w:r w:rsidRPr="00DC18EC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1品目ごとに1シートご使用ください（</w:t>
            </w:r>
            <w:r w:rsidR="00427EBC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品目提出可））</w:t>
            </w:r>
          </w:p>
        </w:tc>
      </w:tr>
      <w:tr w:rsidR="00E33A5D" w:rsidTr="00DA09C7">
        <w:trPr>
          <w:trHeight w:val="70"/>
        </w:trPr>
        <w:tc>
          <w:tcPr>
            <w:tcW w:w="1526" w:type="dxa"/>
            <w:vMerge w:val="restart"/>
            <w:shd w:val="clear" w:color="auto" w:fill="00B0F0"/>
            <w:vAlign w:val="center"/>
          </w:tcPr>
          <w:p w:rsidR="00E33A5D" w:rsidRDefault="00E33A5D" w:rsidP="00DA0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商 品 名</w:t>
            </w: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E33A5D" w:rsidRPr="00566991" w:rsidRDefault="00E33A5D" w:rsidP="00DA09C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日本語</w:t>
            </w:r>
          </w:p>
        </w:tc>
      </w:tr>
      <w:tr w:rsidR="00E33A5D" w:rsidTr="00DA09C7">
        <w:trPr>
          <w:trHeight w:val="587"/>
        </w:trPr>
        <w:tc>
          <w:tcPr>
            <w:tcW w:w="1526" w:type="dxa"/>
            <w:vMerge/>
            <w:shd w:val="clear" w:color="auto" w:fill="00B0F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DA09C7">
        <w:trPr>
          <w:trHeight w:val="70"/>
        </w:trPr>
        <w:tc>
          <w:tcPr>
            <w:tcW w:w="1526" w:type="dxa"/>
            <w:vMerge/>
            <w:shd w:val="clear" w:color="auto" w:fill="00B0F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E33A5D" w:rsidRPr="00566991" w:rsidRDefault="00E33A5D" w:rsidP="00DA09C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</w:t>
            </w:r>
          </w:p>
        </w:tc>
      </w:tr>
      <w:tr w:rsidR="00E33A5D" w:rsidTr="00DA09C7">
        <w:trPr>
          <w:trHeight w:val="614"/>
        </w:trPr>
        <w:tc>
          <w:tcPr>
            <w:tcW w:w="1526" w:type="dxa"/>
            <w:vMerge/>
            <w:shd w:val="clear" w:color="auto" w:fill="00B0F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DA09C7">
        <w:trPr>
          <w:trHeight w:val="70"/>
        </w:trPr>
        <w:tc>
          <w:tcPr>
            <w:tcW w:w="4786" w:type="dxa"/>
            <w:gridSpan w:val="2"/>
            <w:shd w:val="clear" w:color="auto" w:fill="92D050"/>
            <w:vAlign w:val="center"/>
          </w:tcPr>
          <w:p w:rsidR="00E33A5D" w:rsidRDefault="00E33A5D" w:rsidP="00DA0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商品写真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1個当たりのサイズ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1個あたりの重量</w:t>
            </w:r>
          </w:p>
        </w:tc>
      </w:tr>
      <w:tr w:rsidR="00E33A5D" w:rsidTr="00DA09C7">
        <w:trPr>
          <w:trHeight w:val="613"/>
        </w:trPr>
        <w:tc>
          <w:tcPr>
            <w:tcW w:w="4786" w:type="dxa"/>
            <w:gridSpan w:val="2"/>
            <w:vMerge w:val="restart"/>
            <w:vAlign w:val="center"/>
          </w:tcPr>
          <w:p w:rsidR="00E33A5D" w:rsidRPr="00234010" w:rsidRDefault="00E33A5D" w:rsidP="00DA09C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 w:rsidRPr="00234010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商品画像貼付</w:t>
            </w:r>
          </w:p>
          <w:p w:rsidR="00E33A5D" w:rsidRDefault="00E33A5D" w:rsidP="00DA0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（1MB以内）</w:t>
            </w:r>
          </w:p>
        </w:tc>
        <w:tc>
          <w:tcPr>
            <w:tcW w:w="2410" w:type="dxa"/>
          </w:tcPr>
          <w:p w:rsidR="00E33A5D" w:rsidRPr="007E132F" w:rsidRDefault="00E33A5D" w:rsidP="00DA09C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93" w:type="dxa"/>
          </w:tcPr>
          <w:p w:rsidR="00E33A5D" w:rsidRPr="007E132F" w:rsidRDefault="00E33A5D" w:rsidP="00DA09C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3A5D" w:rsidTr="00DA09C7">
        <w:trPr>
          <w:trHeight w:val="70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1ケース当たりの入り数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最低ロット</w:t>
            </w:r>
          </w:p>
        </w:tc>
      </w:tr>
      <w:tr w:rsidR="00E33A5D" w:rsidTr="00DA09C7">
        <w:trPr>
          <w:trHeight w:val="613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DA09C7">
        <w:trPr>
          <w:trHeight w:val="141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販売時期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賞味期限</w:t>
            </w:r>
          </w:p>
        </w:tc>
      </w:tr>
      <w:tr w:rsidR="00E33A5D" w:rsidTr="00DA09C7">
        <w:trPr>
          <w:trHeight w:val="613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DA09C7">
        <w:trPr>
          <w:trHeight w:val="70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保存温度帯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E33A5D" w:rsidRDefault="00E33A5D" w:rsidP="00427E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国内希望小売価格</w:t>
            </w:r>
            <w:bookmarkStart w:id="0" w:name="_GoBack"/>
            <w:bookmarkEnd w:id="0"/>
          </w:p>
        </w:tc>
      </w:tr>
      <w:tr w:rsidR="00E33A5D" w:rsidTr="00DA09C7">
        <w:trPr>
          <w:trHeight w:val="613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DA09C7">
        <w:trPr>
          <w:trHeight w:val="127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原料原産地（国、地域）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E33A5D" w:rsidRPr="00AA6236" w:rsidRDefault="00E33A5D" w:rsidP="00DA09C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輸出実績（国、地域）</w:t>
            </w:r>
          </w:p>
        </w:tc>
      </w:tr>
      <w:tr w:rsidR="00E33A5D" w:rsidTr="00DA09C7">
        <w:trPr>
          <w:trHeight w:val="614"/>
        </w:trPr>
        <w:tc>
          <w:tcPr>
            <w:tcW w:w="4786" w:type="dxa"/>
            <w:gridSpan w:val="2"/>
            <w:vMerge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DA09C7">
        <w:trPr>
          <w:trHeight w:val="127"/>
        </w:trPr>
        <w:tc>
          <w:tcPr>
            <w:tcW w:w="1526" w:type="dxa"/>
            <w:vMerge w:val="restart"/>
            <w:shd w:val="clear" w:color="auto" w:fill="00B0F0"/>
            <w:vAlign w:val="center"/>
          </w:tcPr>
          <w:p w:rsidR="00E33A5D" w:rsidRDefault="00E33A5D" w:rsidP="00DA0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原材料</w:t>
            </w:r>
          </w:p>
          <w:p w:rsidR="00E33A5D" w:rsidRDefault="00E33A5D" w:rsidP="00DA0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添加物</w:t>
            </w: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E33A5D" w:rsidRPr="00AA6236" w:rsidRDefault="00427EBC" w:rsidP="00DA09C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日本語</w:t>
            </w:r>
          </w:p>
        </w:tc>
      </w:tr>
      <w:tr w:rsidR="00E33A5D" w:rsidTr="00DA09C7">
        <w:trPr>
          <w:trHeight w:val="600"/>
        </w:trPr>
        <w:tc>
          <w:tcPr>
            <w:tcW w:w="1526" w:type="dxa"/>
            <w:vMerge/>
            <w:shd w:val="clear" w:color="auto" w:fill="00B0F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DA09C7">
        <w:trPr>
          <w:trHeight w:val="277"/>
        </w:trPr>
        <w:tc>
          <w:tcPr>
            <w:tcW w:w="1526" w:type="dxa"/>
            <w:vMerge/>
            <w:shd w:val="clear" w:color="auto" w:fill="00B0F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E33A5D" w:rsidRPr="00AA6236" w:rsidRDefault="00E33A5D" w:rsidP="00DA09C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</w:t>
            </w:r>
          </w:p>
        </w:tc>
      </w:tr>
      <w:tr w:rsidR="00E33A5D" w:rsidTr="00DA09C7">
        <w:trPr>
          <w:trHeight w:val="626"/>
        </w:trPr>
        <w:tc>
          <w:tcPr>
            <w:tcW w:w="1526" w:type="dxa"/>
            <w:vMerge/>
            <w:shd w:val="clear" w:color="auto" w:fill="00B0F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DA09C7">
        <w:trPr>
          <w:trHeight w:val="848"/>
        </w:trPr>
        <w:tc>
          <w:tcPr>
            <w:tcW w:w="1526" w:type="dxa"/>
            <w:shd w:val="clear" w:color="auto" w:fill="00B0F0"/>
            <w:vAlign w:val="center"/>
          </w:tcPr>
          <w:p w:rsidR="00E33A5D" w:rsidRDefault="00E33A5D" w:rsidP="00DA0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取引希望</w:t>
            </w:r>
          </w:p>
          <w:p w:rsidR="00E33A5D" w:rsidRDefault="00E33A5D" w:rsidP="00DA0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売り先</w:t>
            </w:r>
          </w:p>
        </w:tc>
        <w:tc>
          <w:tcPr>
            <w:tcW w:w="8363" w:type="dxa"/>
            <w:gridSpan w:val="3"/>
          </w:tcPr>
          <w:p w:rsidR="00E33A5D" w:rsidRPr="006E0E40" w:rsidRDefault="00427EBC" w:rsidP="00DA09C7">
            <w:pPr>
              <w:tabs>
                <w:tab w:val="left" w:pos="1890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378663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A5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33A5D" w:rsidRPr="006E0E40">
              <w:rPr>
                <w:rFonts w:asciiTheme="majorEastAsia" w:eastAsiaTheme="majorEastAsia" w:hAnsiTheme="majorEastAsia" w:hint="eastAsia"/>
                <w:sz w:val="22"/>
              </w:rPr>
              <w:t>スーパーマーケット</w:t>
            </w:r>
            <w:r w:rsidR="00E33A5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33A5D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8FAD2F" wp14:editId="4DF3B24D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A5D" w:rsidRDefault="00E33A5D" w:rsidP="00E33A5D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32" style="position:absolute;margin-left:140.25pt;margin-top:453pt;width:140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" filled="f" stroked="f">
                      <o:lock v:ext="edit" rotation="t" shapetype="t"/>
                      <v:textbox>
                        <w:txbxContent>
                          <w:p w:rsidR="00E33A5D" w:rsidRDefault="00E33A5D" w:rsidP="00E33A5D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3A5D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0BFFBA" wp14:editId="7C5E4E8B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A5D" w:rsidRDefault="00E33A5D" w:rsidP="00E33A5D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33" style="position:absolute;margin-left:140.25pt;margin-top:453pt;width:140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" filled="f" stroked="f">
                      <o:lock v:ext="edit" rotation="t" shapetype="t"/>
                      <v:textbox>
                        <w:txbxContent>
                          <w:p w:rsidR="00E33A5D" w:rsidRDefault="00E33A5D" w:rsidP="00E33A5D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3A5D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F831BE" wp14:editId="74991A9D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A5D" w:rsidRDefault="00E33A5D" w:rsidP="00E33A5D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34" style="position:absolute;margin-left:140.25pt;margin-top:453pt;width:140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" filled="f" stroked="f">
                      <o:lock v:ext="edit" rotation="t" shapetype="t"/>
                      <v:textbox>
                        <w:txbxContent>
                          <w:p w:rsidR="00E33A5D" w:rsidRDefault="00E33A5D" w:rsidP="00E33A5D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3A5D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9EFC03" wp14:editId="5E36C60C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A5D" w:rsidRDefault="00E33A5D" w:rsidP="00E33A5D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35" style="position:absolute;margin-left:140.25pt;margin-top:453pt;width:140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" filled="f" stroked="f">
                      <o:lock v:ext="edit" rotation="t" shapetype="t"/>
                      <v:textbox>
                        <w:txbxContent>
                          <w:p w:rsidR="00E33A5D" w:rsidRDefault="00E33A5D" w:rsidP="00E33A5D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3A5D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5894B8" wp14:editId="3F4E594B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A5D" w:rsidRDefault="00E33A5D" w:rsidP="00E33A5D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36" style="position:absolute;margin-left:140.25pt;margin-top:453pt;width:140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" filled="f" stroked="f">
                      <o:lock v:ext="edit" rotation="t" shapetype="t"/>
                      <v:textbox>
                        <w:txbxContent>
                          <w:p w:rsidR="00E33A5D" w:rsidRDefault="00E33A5D" w:rsidP="00E33A5D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3A5D" w:rsidRPr="006E0E4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C4753A" wp14:editId="7AD209E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5753100</wp:posOffset>
                      </wp:positionV>
                      <wp:extent cx="1781175" cy="285750"/>
                      <wp:effectExtent l="0" t="0" r="0" b="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A5D" w:rsidRDefault="00E33A5D" w:rsidP="00E33A5D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ｽｰﾊﾟｰﾏｰｹｯﾄ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/ Supermarket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37" style="position:absolute;margin-left:140.25pt;margin-top:453pt;width:140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" filled="f" stroked="f">
                      <o:lock v:ext="edit" rotation="t" shapetype="t"/>
                      <v:textbox>
                        <w:txbxContent>
                          <w:p w:rsidR="00E33A5D" w:rsidRDefault="00E33A5D" w:rsidP="00E33A5D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ｽｰﾊﾟｰﾏｰｹｯﾄ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/ Supermarket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430157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A5D" w:rsidRP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33A5D" w:rsidRPr="006E0E40">
              <w:rPr>
                <w:rFonts w:asciiTheme="majorEastAsia" w:eastAsiaTheme="majorEastAsia" w:hAnsiTheme="majorEastAsia" w:hint="eastAsia"/>
                <w:sz w:val="22"/>
              </w:rPr>
              <w:t>百貨店</w:t>
            </w:r>
            <w:r w:rsidR="00E33A5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21507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A5D" w:rsidRP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33A5D" w:rsidRPr="006E0E40">
              <w:rPr>
                <w:rFonts w:asciiTheme="majorEastAsia" w:eastAsiaTheme="majorEastAsia" w:hAnsiTheme="majorEastAsia" w:hint="eastAsia"/>
                <w:sz w:val="22"/>
              </w:rPr>
              <w:t>ホテル・レストラン</w:t>
            </w:r>
          </w:p>
          <w:p w:rsidR="00E33A5D" w:rsidRPr="006E0E40" w:rsidRDefault="00427EBC" w:rsidP="00DA09C7">
            <w:pPr>
              <w:tabs>
                <w:tab w:val="left" w:pos="18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17575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A5D" w:rsidRP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33A5D" w:rsidRPr="006E0E40">
              <w:rPr>
                <w:rFonts w:asciiTheme="majorEastAsia" w:eastAsiaTheme="majorEastAsia" w:hAnsiTheme="majorEastAsia" w:hint="eastAsia"/>
                <w:sz w:val="22"/>
              </w:rPr>
              <w:t>商社・卸</w:t>
            </w:r>
            <w:r w:rsidR="00E33A5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2105176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A5D" w:rsidRP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33A5D" w:rsidRPr="006E0E40">
              <w:rPr>
                <w:rFonts w:asciiTheme="majorEastAsia" w:eastAsiaTheme="majorEastAsia" w:hAnsiTheme="majorEastAsia" w:hint="eastAsia"/>
                <w:sz w:val="22"/>
              </w:rPr>
              <w:t xml:space="preserve">食品加工メーカー　　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025327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A5D" w:rsidRPr="006E0E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33A5D" w:rsidRPr="006E0E4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E33A5D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</w:tr>
      <w:tr w:rsidR="00E33A5D" w:rsidTr="00DA09C7">
        <w:trPr>
          <w:trHeight w:val="127"/>
        </w:trPr>
        <w:tc>
          <w:tcPr>
            <w:tcW w:w="1526" w:type="dxa"/>
            <w:vMerge w:val="restart"/>
            <w:shd w:val="clear" w:color="auto" w:fill="00B0F0"/>
            <w:vAlign w:val="center"/>
          </w:tcPr>
          <w:p w:rsidR="00E33A5D" w:rsidRDefault="00E33A5D" w:rsidP="00DA0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コメント</w:t>
            </w:r>
          </w:p>
          <w:p w:rsidR="00E33A5D" w:rsidRDefault="00E33A5D" w:rsidP="00DA0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（商品ＰＲ）</w:t>
            </w: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E33A5D" w:rsidRPr="00AA6236" w:rsidRDefault="00E33A5D" w:rsidP="00DA09C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日本語</w:t>
            </w:r>
            <w:r w:rsidR="00427EBC" w:rsidRPr="00427EBC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（50文字以内）</w:t>
            </w:r>
          </w:p>
        </w:tc>
      </w:tr>
      <w:tr w:rsidR="00E33A5D" w:rsidTr="00DA09C7">
        <w:trPr>
          <w:trHeight w:val="1462"/>
        </w:trPr>
        <w:tc>
          <w:tcPr>
            <w:tcW w:w="1526" w:type="dxa"/>
            <w:vMerge/>
            <w:shd w:val="clear" w:color="auto" w:fill="00B0F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3A5D" w:rsidTr="00DA09C7">
        <w:trPr>
          <w:trHeight w:val="70"/>
        </w:trPr>
        <w:tc>
          <w:tcPr>
            <w:tcW w:w="1526" w:type="dxa"/>
            <w:vMerge/>
            <w:shd w:val="clear" w:color="auto" w:fill="00B0F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FFC000"/>
            <w:vAlign w:val="center"/>
          </w:tcPr>
          <w:p w:rsidR="00E33A5D" w:rsidRPr="00AA6236" w:rsidRDefault="00E33A5D" w:rsidP="00DA09C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</w:t>
            </w:r>
            <w:r w:rsidR="00427EBC" w:rsidRPr="00427EBC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（可能な限りご記入ください）</w:t>
            </w:r>
          </w:p>
        </w:tc>
      </w:tr>
      <w:tr w:rsidR="00E33A5D" w:rsidTr="00DA09C7">
        <w:trPr>
          <w:trHeight w:val="1601"/>
        </w:trPr>
        <w:tc>
          <w:tcPr>
            <w:tcW w:w="1526" w:type="dxa"/>
            <w:vMerge/>
            <w:shd w:val="clear" w:color="auto" w:fill="00B0F0"/>
            <w:vAlign w:val="center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:rsidR="00E33A5D" w:rsidRDefault="00E33A5D" w:rsidP="00DA0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33A5D" w:rsidRDefault="00E33A5D" w:rsidP="00427EBC">
      <w:pPr>
        <w:rPr>
          <w:rFonts w:asciiTheme="majorEastAsia" w:eastAsiaTheme="majorEastAsia" w:hAnsiTheme="majorEastAsia"/>
          <w:sz w:val="20"/>
          <w:szCs w:val="20"/>
        </w:rPr>
      </w:pPr>
    </w:p>
    <w:sectPr w:rsidR="00E33A5D" w:rsidSect="00E33A5D">
      <w:pgSz w:w="11906" w:h="16838"/>
      <w:pgMar w:top="1134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7C" w:rsidRDefault="00AF447C" w:rsidP="006E0E40">
      <w:r>
        <w:separator/>
      </w:r>
    </w:p>
  </w:endnote>
  <w:endnote w:type="continuationSeparator" w:id="0">
    <w:p w:rsidR="00AF447C" w:rsidRDefault="00AF447C" w:rsidP="006E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7C" w:rsidRDefault="00AF447C" w:rsidP="006E0E40">
      <w:r>
        <w:separator/>
      </w:r>
    </w:p>
  </w:footnote>
  <w:footnote w:type="continuationSeparator" w:id="0">
    <w:p w:rsidR="00AF447C" w:rsidRDefault="00AF447C" w:rsidP="006E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C4"/>
    <w:rsid w:val="00044884"/>
    <w:rsid w:val="0020502F"/>
    <w:rsid w:val="00234010"/>
    <w:rsid w:val="003E1227"/>
    <w:rsid w:val="00427EBC"/>
    <w:rsid w:val="00566991"/>
    <w:rsid w:val="006E0E40"/>
    <w:rsid w:val="007E132F"/>
    <w:rsid w:val="00880669"/>
    <w:rsid w:val="00AA6236"/>
    <w:rsid w:val="00AF447C"/>
    <w:rsid w:val="00C641C4"/>
    <w:rsid w:val="00D930BB"/>
    <w:rsid w:val="00DC18EC"/>
    <w:rsid w:val="00E33A5D"/>
    <w:rsid w:val="00E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0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E40"/>
  </w:style>
  <w:style w:type="paragraph" w:styleId="a6">
    <w:name w:val="footer"/>
    <w:basedOn w:val="a"/>
    <w:link w:val="a7"/>
    <w:uiPriority w:val="99"/>
    <w:unhideWhenUsed/>
    <w:rsid w:val="006E0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E40"/>
  </w:style>
  <w:style w:type="paragraph" w:styleId="a8">
    <w:name w:val="Balloon Text"/>
    <w:basedOn w:val="a"/>
    <w:link w:val="a9"/>
    <w:uiPriority w:val="99"/>
    <w:semiHidden/>
    <w:unhideWhenUsed/>
    <w:rsid w:val="006E0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E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0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E40"/>
  </w:style>
  <w:style w:type="paragraph" w:styleId="a6">
    <w:name w:val="footer"/>
    <w:basedOn w:val="a"/>
    <w:link w:val="a7"/>
    <w:uiPriority w:val="99"/>
    <w:unhideWhenUsed/>
    <w:rsid w:val="006E0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E40"/>
  </w:style>
  <w:style w:type="paragraph" w:styleId="a8">
    <w:name w:val="Balloon Text"/>
    <w:basedOn w:val="a"/>
    <w:link w:val="a9"/>
    <w:uiPriority w:val="99"/>
    <w:semiHidden/>
    <w:unhideWhenUsed/>
    <w:rsid w:val="006E0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熊本市職員</cp:lastModifiedBy>
  <cp:revision>9</cp:revision>
  <dcterms:created xsi:type="dcterms:W3CDTF">2014-02-07T06:51:00Z</dcterms:created>
  <dcterms:modified xsi:type="dcterms:W3CDTF">2014-09-04T01:30:00Z</dcterms:modified>
</cp:coreProperties>
</file>